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F9" w:rsidRPr="0011225E" w:rsidRDefault="005F6588" w:rsidP="005F6588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11225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5700" cy="1073150"/>
            <wp:effectExtent l="0" t="0" r="6350" b="0"/>
            <wp:wrapNone/>
            <wp:docPr id="1" name="Picture 1" descr="C:\Users\dpwuser\Desktop\My Documents\Mary\se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wuser\Desktop\My Documents\Mary\seal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25E">
        <w:rPr>
          <w:rFonts w:ascii="Bookman Old Style" w:hAnsi="Bookman Old Style"/>
          <w:b/>
          <w:sz w:val="36"/>
          <w:szCs w:val="36"/>
        </w:rPr>
        <w:t>Town of Newburgh</w:t>
      </w:r>
    </w:p>
    <w:p w:rsidR="005F6588" w:rsidRPr="0011225E" w:rsidRDefault="005F6588" w:rsidP="0011225E">
      <w:pPr>
        <w:spacing w:after="0"/>
        <w:jc w:val="center"/>
        <w:rPr>
          <w:rFonts w:ascii="Times New Roman" w:hAnsi="Times New Roman" w:cs="Times New Roman"/>
          <w:b/>
        </w:rPr>
      </w:pPr>
      <w:r w:rsidRPr="0011225E">
        <w:rPr>
          <w:rFonts w:ascii="Times New Roman" w:hAnsi="Times New Roman" w:cs="Times New Roman"/>
          <w:b/>
        </w:rPr>
        <w:t>Water Distribution Department</w:t>
      </w:r>
    </w:p>
    <w:p w:rsidR="005F6588" w:rsidRPr="0011225E" w:rsidRDefault="00C77B36" w:rsidP="0011225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308 Gardnertown Road</w:t>
      </w:r>
    </w:p>
    <w:p w:rsidR="005F6588" w:rsidRPr="0011225E" w:rsidRDefault="005F6588" w:rsidP="0011225E">
      <w:pPr>
        <w:spacing w:after="0"/>
        <w:jc w:val="center"/>
        <w:rPr>
          <w:rFonts w:ascii="Times New Roman" w:hAnsi="Times New Roman" w:cs="Times New Roman"/>
          <w:b/>
        </w:rPr>
      </w:pPr>
      <w:r w:rsidRPr="0011225E">
        <w:rPr>
          <w:rFonts w:ascii="Times New Roman" w:hAnsi="Times New Roman" w:cs="Times New Roman"/>
          <w:b/>
        </w:rPr>
        <w:t>Newburgh, NY 12550</w:t>
      </w:r>
      <w:bookmarkStart w:id="0" w:name="_GoBack"/>
      <w:bookmarkEnd w:id="0"/>
    </w:p>
    <w:p w:rsidR="005F6588" w:rsidRPr="0011225E" w:rsidRDefault="005F6588" w:rsidP="0011225E">
      <w:pPr>
        <w:spacing w:after="0"/>
        <w:jc w:val="center"/>
        <w:rPr>
          <w:rFonts w:ascii="Times New Roman" w:hAnsi="Times New Roman" w:cs="Times New Roman"/>
          <w:b/>
        </w:rPr>
      </w:pPr>
      <w:r w:rsidRPr="0011225E">
        <w:rPr>
          <w:rFonts w:ascii="Times New Roman" w:hAnsi="Times New Roman" w:cs="Times New Roman"/>
          <w:b/>
        </w:rPr>
        <w:t>Phone #</w:t>
      </w:r>
      <w:r w:rsidR="00DC5F5F">
        <w:rPr>
          <w:rFonts w:ascii="Times New Roman" w:hAnsi="Times New Roman" w:cs="Times New Roman"/>
          <w:b/>
        </w:rPr>
        <w:t xml:space="preserve"> </w:t>
      </w:r>
      <w:r w:rsidRPr="0011225E">
        <w:rPr>
          <w:rFonts w:ascii="Times New Roman" w:hAnsi="Times New Roman" w:cs="Times New Roman"/>
          <w:b/>
        </w:rPr>
        <w:t>845-564-7813   Fax # 845-</w:t>
      </w:r>
      <w:r w:rsidR="00DC042D" w:rsidRPr="0011225E">
        <w:rPr>
          <w:rFonts w:ascii="Times New Roman" w:hAnsi="Times New Roman" w:cs="Times New Roman"/>
          <w:b/>
        </w:rPr>
        <w:t>566-8903</w:t>
      </w:r>
    </w:p>
    <w:p w:rsidR="005F6588" w:rsidRPr="00C65506" w:rsidRDefault="005F6588" w:rsidP="005F6588">
      <w:pPr>
        <w:spacing w:after="0"/>
        <w:rPr>
          <w:sz w:val="12"/>
          <w:szCs w:val="12"/>
        </w:rPr>
      </w:pPr>
      <w:r w:rsidRPr="00C65506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33020</wp:posOffset>
                </wp:positionV>
                <wp:extent cx="2527300" cy="279400"/>
                <wp:effectExtent l="0" t="0" r="25400" b="254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79400"/>
                        </a:xfrm>
                        <a:prstGeom prst="frame">
                          <a:avLst>
                            <a:gd name="adj1" fmla="val 9722"/>
                          </a:avLst>
                        </a:prstGeom>
                        <a:noFill/>
                        <a:ln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15C4" id="Frame 2" o:spid="_x0000_s1026" style="position:absolute;margin-left:145pt;margin-top:2.6pt;width:19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7300,27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" path="m,l2527300,r,279400l,279400,,xm27163,27163r,225074l2500137,252237r,-225074l27163,27163xe" filled="f" strokecolor="#5a5a5a [2109]" strokeweight="1pt">
                <v:stroke linestyle="thinThin" joinstyle="miter"/>
                <v:path arrowok="t" o:connecttype="custom" o:connectlocs="0,0;2527300,0;2527300,279400;0,279400;0,0;27163,27163;27163,252237;2500137,252237;2500137,27163;27163,27163" o:connectangles="0,0,0,0,0,0,0,0,0,0"/>
              </v:shape>
            </w:pict>
          </mc:Fallback>
        </mc:AlternateContent>
      </w:r>
    </w:p>
    <w:p w:rsidR="005F6588" w:rsidRDefault="005F6588" w:rsidP="005F6588">
      <w:pPr>
        <w:spacing w:after="0"/>
        <w:jc w:val="center"/>
        <w:rPr>
          <w:rFonts w:ascii="Arial" w:hAnsi="Arial" w:cs="Arial"/>
          <w:b/>
        </w:rPr>
      </w:pPr>
      <w:r w:rsidRPr="005F6588">
        <w:rPr>
          <w:rFonts w:ascii="Arial" w:hAnsi="Arial" w:cs="Arial"/>
          <w:b/>
        </w:rPr>
        <w:t>WATER PERMIT APPLICATION</w:t>
      </w:r>
    </w:p>
    <w:p w:rsidR="00DC042D" w:rsidRPr="00FA4408" w:rsidRDefault="00DC042D" w:rsidP="00EA20E7">
      <w:pPr>
        <w:spacing w:after="0"/>
        <w:rPr>
          <w:rFonts w:ascii="Times New Roman" w:hAnsi="Times New Roman" w:cs="Times New Roman"/>
          <w:sz w:val="10"/>
          <w:szCs w:val="10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</w:pPr>
    </w:p>
    <w:p w:rsidR="00EA20E7" w:rsidRDefault="00C65506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4302" wp14:editId="0B8864B1">
                <wp:simplePos x="0" y="0"/>
                <wp:positionH relativeFrom="page">
                  <wp:posOffset>26670</wp:posOffset>
                </wp:positionH>
                <wp:positionV relativeFrom="paragraph">
                  <wp:posOffset>234950</wp:posOffset>
                </wp:positionV>
                <wp:extent cx="7983220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322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2776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1pt,18.5pt" to="630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" strokecolor="black [3213]" strokeweight="2pt">
                <v:stroke linestyle="thinThin" joinstyle="miter"/>
                <w10:wrap anchorx="page"/>
              </v:line>
            </w:pict>
          </mc:Fallback>
        </mc:AlternateContent>
      </w:r>
      <w:r w:rsidR="00EA20E7" w:rsidRPr="00EA20E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Date</w:t>
      </w:r>
      <w:r w:rsidR="0011225E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__________________</w:t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</w:r>
      <w:r w:rsidR="00060501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ab/>
        <w:t>Permit #___________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  <w:t>___</w:t>
      </w:r>
    </w:p>
    <w:p w:rsidR="00C65506" w:rsidRPr="00C65506" w:rsidRDefault="00C65506" w:rsidP="00EA20E7">
      <w:pPr>
        <w:spacing w:after="0"/>
        <w:rPr>
          <w:rFonts w:ascii="Times New Roman" w:hAnsi="Times New Roman" w:cs="Times New Roman"/>
          <w:sz w:val="6"/>
          <w:szCs w:val="6"/>
          <w14:textOutline w14:w="9525" w14:cap="rnd" w14:cmpd="dbl" w14:algn="ctr">
            <w14:solidFill>
              <w14:schemeClr w14:val="accent1">
                <w14:alpha w14:val="59000"/>
                <w14:shade w14:val="50000"/>
              </w14:schemeClr>
            </w14:solidFill>
            <w14:prstDash w14:val="solid"/>
            <w14:bevel/>
          </w14:textOutline>
        </w:rPr>
      </w:pPr>
    </w:p>
    <w:p w:rsidR="00EA20E7" w:rsidRPr="00FC39D8" w:rsidRDefault="00EA20E7" w:rsidP="00EA20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FC39D8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Property Information</w:t>
      </w:r>
    </w:p>
    <w:p w:rsidR="00EA20E7" w:rsidRPr="00FA4408" w:rsidRDefault="00EA20E7" w:rsidP="00EA20E7">
      <w:pPr>
        <w:spacing w:after="0"/>
        <w:rPr>
          <w:rFonts w:ascii="Times New Roman" w:hAnsi="Times New Roman" w:cs="Times New Roman"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Owner’s Name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         Phone </w:t>
      </w:r>
    </w:p>
    <w:p w:rsidR="00EA20E7" w:rsidRPr="00FA4408" w:rsidRDefault="00EA20E7" w:rsidP="00EA20E7">
      <w:pPr>
        <w:spacing w:after="0"/>
        <w:rPr>
          <w:rFonts w:ascii="Times New Roman" w:hAnsi="Times New Roman" w:cs="Times New Roman"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9FB19" wp14:editId="5CD2C752">
                <wp:simplePos x="0" y="0"/>
                <wp:positionH relativeFrom="column">
                  <wp:posOffset>4596976</wp:posOffset>
                </wp:positionH>
                <wp:positionV relativeFrom="paragraph">
                  <wp:posOffset>12700</wp:posOffset>
                </wp:positionV>
                <wp:extent cx="270934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4FCDED" id="Rectangle 4" o:spid="_x0000_s1026" style="position:absolute;margin-left:361.95pt;margin-top:1pt;width:21.3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" filled="f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0FC29" wp14:editId="5A76844A">
                <wp:simplePos x="0" y="0"/>
                <wp:positionH relativeFrom="column">
                  <wp:posOffset>5554133</wp:posOffset>
                </wp:positionH>
                <wp:positionV relativeFrom="paragraph">
                  <wp:posOffset>16934</wp:posOffset>
                </wp:positionV>
                <wp:extent cx="270934" cy="1524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ACFD3" id="Rectangle 5" o:spid="_x0000_s1026" style="position:absolute;margin-left:437.35pt;margin-top:1.35pt;width:21.3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lccQIAANsEAAAOAAAAZHJzL2Uyb0RvYy54bWysVE1PGzEQvVfqf7B8L5ukS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" filled="f" strokecolor="windowText" strokeweight="1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Owner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Tenant 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Billing 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</w:p>
    <w:p w:rsidR="00EA20E7" w:rsidRPr="00FA4408" w:rsidRDefault="00EA20E7" w:rsidP="00EA20E7">
      <w:pPr>
        <w:spacing w:after="0"/>
        <w:rPr>
          <w:rFonts w:ascii="Times New Roman" w:hAnsi="Times New Roman" w:cs="Times New Roman"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</w:p>
    <w:p w:rsidR="00EA20E7" w:rsidRDefault="00EA20E7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Property Location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Nearest Intersection</w:t>
      </w:r>
    </w:p>
    <w:p w:rsidR="00EA20E7" w:rsidRPr="00FA4408" w:rsidRDefault="00EA20E7" w:rsidP="00EA20E7">
      <w:pPr>
        <w:spacing w:after="0"/>
        <w:rPr>
          <w:rFonts w:ascii="Times New Roman" w:hAnsi="Times New Roman" w:cs="Times New Roman"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EA20E7" w:rsidRDefault="00060501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2FAE5" wp14:editId="7B200CD6">
                <wp:simplePos x="0" y="0"/>
                <wp:positionH relativeFrom="page">
                  <wp:posOffset>-209550</wp:posOffset>
                </wp:positionH>
                <wp:positionV relativeFrom="paragraph">
                  <wp:posOffset>238125</wp:posOffset>
                </wp:positionV>
                <wp:extent cx="8045450" cy="12700"/>
                <wp:effectExtent l="0" t="0" r="317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5450" cy="1270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9EB1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6.5pt,18.75pt" to="61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 w:rsidR="00C65506" w:rsidRPr="00C6550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8DB47" wp14:editId="22813000">
                <wp:simplePos x="0" y="0"/>
                <wp:positionH relativeFrom="column">
                  <wp:posOffset>3011805</wp:posOffset>
                </wp:positionH>
                <wp:positionV relativeFrom="paragraph">
                  <wp:posOffset>5080</wp:posOffset>
                </wp:positionV>
                <wp:extent cx="270934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7996A" id="Rectangle 7" o:spid="_x0000_s1026" style="position:absolute;margin-left:237.15pt;margin-top:.4pt;width:21.3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" filled="f" strokecolor="windowText" strokeweight="1.25pt"/>
            </w:pict>
          </mc:Fallback>
        </mc:AlternateContent>
      </w:r>
      <w:r w:rsidR="00EA20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A9A1D" wp14:editId="55A70A99">
                <wp:simplePos x="0" y="0"/>
                <wp:positionH relativeFrom="column">
                  <wp:posOffset>1193800</wp:posOffset>
                </wp:positionH>
                <wp:positionV relativeFrom="paragraph">
                  <wp:posOffset>16298</wp:posOffset>
                </wp:positionV>
                <wp:extent cx="270934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EBCDD" id="Rectangle 6" o:spid="_x0000_s1026" style="position:absolute;margin-left:94pt;margin-top:1.3pt;width:21.3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" filled="f" strokecolor="windowText" strokeweight="1.25pt"/>
            </w:pict>
          </mc:Fallback>
        </mc:AlternateContent>
      </w:r>
      <w:r w:rsidR="00EA20E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New Cons</w:t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truction  </w:t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Existing Building</w:t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Building Permit_</w:t>
      </w:r>
      <w:r w:rsidR="00EA20E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FC39D8" w:rsidRPr="00C65506" w:rsidRDefault="00FC39D8" w:rsidP="00EA20E7">
      <w:pPr>
        <w:spacing w:after="0"/>
        <w:rPr>
          <w:rFonts w:ascii="Times New Roman" w:hAnsi="Times New Roman" w:cs="Times New Roman"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FC39D8" w:rsidRDefault="00FC39D8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Tax Map Number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Excavation Permit Information</w:t>
      </w:r>
    </w:p>
    <w:p w:rsidR="00FC39D8" w:rsidRDefault="00FC39D8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  ________  ________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C446B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</w:p>
    <w:p w:rsidR="00FC39D8" w:rsidRDefault="00FC39D8" w:rsidP="00EA20E7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D8CC0" wp14:editId="3F8D93B7">
                <wp:simplePos x="0" y="0"/>
                <wp:positionH relativeFrom="page">
                  <wp:align>left</wp:align>
                </wp:positionH>
                <wp:positionV relativeFrom="paragraph">
                  <wp:posOffset>205529</wp:posOffset>
                </wp:positionV>
                <wp:extent cx="79248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6F65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.2pt" to="62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Section       Block         Lot</w:t>
      </w:r>
    </w:p>
    <w:p w:rsidR="00FC39D8" w:rsidRDefault="00FC39D8" w:rsidP="00FC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FC39D8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Service &amp; Meter Information</w:t>
      </w:r>
    </w:p>
    <w:p w:rsidR="00FC39D8" w:rsidRPr="00FA4408" w:rsidRDefault="00FC39D8" w:rsidP="00FC39D8">
      <w:pPr>
        <w:spacing w:after="0"/>
        <w:rPr>
          <w:rFonts w:ascii="Times New Roman" w:hAnsi="Times New Roman" w:cs="Times New Roman"/>
          <w:b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FC39D8" w:rsidRPr="00BB50D4" w:rsidRDefault="00FC39D8" w:rsidP="00FC39D8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________________ 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   ______________</w:t>
      </w:r>
    </w:p>
    <w:p w:rsidR="00FC39D8" w:rsidRDefault="00FC39D8" w:rsidP="00FC39D8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Service Size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</w:t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Type</w:t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</w:t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Meter S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ize &amp; Type        </w:t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Meter No</w:t>
      </w:r>
      <w:r w:rsid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</w:t>
      </w:r>
      <w:r w:rsidR="00FA4408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Transmitter</w:t>
      </w:r>
      <w:r w:rsidRPr="00BB50D4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#</w:t>
      </w:r>
    </w:p>
    <w:p w:rsidR="00465EC2" w:rsidRPr="00FA4408" w:rsidRDefault="00465EC2" w:rsidP="00FC39D8">
      <w:pPr>
        <w:spacing w:after="0"/>
        <w:rPr>
          <w:rFonts w:ascii="Times New Roman" w:hAnsi="Times New Roman" w:cs="Times New Roman"/>
          <w:noProof/>
          <w:sz w:val="12"/>
          <w:szCs w:val="12"/>
        </w:rPr>
      </w:pPr>
    </w:p>
    <w:p w:rsidR="00465EC2" w:rsidRDefault="0011225E" w:rsidP="00FC39D8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1225E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017F6" wp14:editId="61A408C3">
                <wp:simplePos x="0" y="0"/>
                <wp:positionH relativeFrom="column">
                  <wp:posOffset>692150</wp:posOffset>
                </wp:positionH>
                <wp:positionV relativeFrom="paragraph">
                  <wp:posOffset>18415</wp:posOffset>
                </wp:positionV>
                <wp:extent cx="270934" cy="152400"/>
                <wp:effectExtent l="0" t="0" r="1524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80823" id="Rectangle 10" o:spid="_x0000_s1026" style="position:absolute;margin-left:54.5pt;margin-top:1.45pt;width:21.3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" filled="f" strokecolor="windowText" strokeweight="1.25pt"/>
            </w:pict>
          </mc:Fallback>
        </mc:AlternateContent>
      </w:r>
      <w:r w:rsidR="00465E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8B9BD" wp14:editId="710A4313">
                <wp:simplePos x="0" y="0"/>
                <wp:positionH relativeFrom="column">
                  <wp:posOffset>3412067</wp:posOffset>
                </wp:positionH>
                <wp:positionV relativeFrom="paragraph">
                  <wp:posOffset>8467</wp:posOffset>
                </wp:positionV>
                <wp:extent cx="270934" cy="1524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16E56" id="Rectangle 12" o:spid="_x0000_s1026" style="position:absolute;margin-left:268.65pt;margin-top:.65pt;width:21.3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" filled="f" strokecolor="windowText" strokeweight="1.25pt"/>
            </w:pict>
          </mc:Fallback>
        </mc:AlternateContent>
      </w:r>
      <w:r w:rsidR="00465EC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4757" wp14:editId="09FDA888">
                <wp:simplePos x="0" y="0"/>
                <wp:positionH relativeFrom="column">
                  <wp:posOffset>2201333</wp:posOffset>
                </wp:positionH>
                <wp:positionV relativeFrom="paragraph">
                  <wp:posOffset>8467</wp:posOffset>
                </wp:positionV>
                <wp:extent cx="270934" cy="152400"/>
                <wp:effectExtent l="0" t="0" r="1524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524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E4435" id="Rectangle 11" o:spid="_x0000_s1026" style="position:absolute;margin-left:173.35pt;margin-top:.65pt;width:21.3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" filled="f" strokecolor="windowText" strokeweight="1.25pt"/>
            </w:pict>
          </mc:Fallback>
        </mc:AlternateContent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Domestic</w:t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Commercial</w:t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Industrial</w:t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465EC2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Other___________________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465EC2" w:rsidRPr="00FA4408" w:rsidRDefault="00465EC2" w:rsidP="00FC39D8">
      <w:pPr>
        <w:spacing w:after="0"/>
        <w:rPr>
          <w:rFonts w:ascii="Times New Roman" w:hAnsi="Times New Roman" w:cs="Times New Roman"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465EC2" w:rsidRDefault="00465EC2" w:rsidP="00FC39D8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62A88" wp14:editId="4BCA62DF">
                <wp:simplePos x="0" y="0"/>
                <wp:positionH relativeFrom="page">
                  <wp:posOffset>-177800</wp:posOffset>
                </wp:positionH>
                <wp:positionV relativeFrom="paragraph">
                  <wp:posOffset>247015</wp:posOffset>
                </wp:positionV>
                <wp:extent cx="7981950" cy="635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635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8ED60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pt,19.45pt" to="614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Sprinkler System ______________________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Private Hydrants________________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</w:t>
      </w:r>
    </w:p>
    <w:p w:rsidR="00DC042D" w:rsidRPr="00DC042D" w:rsidRDefault="00DC042D" w:rsidP="00DC042D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DC0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Contractor Information</w:t>
      </w:r>
    </w:p>
    <w:p w:rsidR="00DC042D" w:rsidRPr="00FA4408" w:rsidRDefault="00DC042D" w:rsidP="00DC042D">
      <w:pPr>
        <w:spacing w:after="0"/>
        <w:rPr>
          <w:rFonts w:ascii="Times New Roman" w:hAnsi="Times New Roman" w:cs="Times New Roman"/>
          <w:b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Company Name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Phone #</w:t>
      </w:r>
    </w:p>
    <w:p w:rsidR="00DC042D" w:rsidRPr="00FA4408" w:rsidRDefault="00DC042D" w:rsidP="00DC042D">
      <w:pPr>
        <w:spacing w:after="0"/>
        <w:rPr>
          <w:rFonts w:ascii="Times New Roman" w:hAnsi="Times New Roman" w:cs="Times New Roman"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______________________________________________________________________________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</w:p>
    <w:p w:rsidR="00DC042D" w:rsidRDefault="00DC042D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6FF19" wp14:editId="4C553627">
                <wp:simplePos x="0" y="0"/>
                <wp:positionH relativeFrom="page">
                  <wp:align>left</wp:align>
                </wp:positionH>
                <wp:positionV relativeFrom="paragraph">
                  <wp:posOffset>194945</wp:posOffset>
                </wp:positionV>
                <wp:extent cx="79248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F44F8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5.35pt" to="6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Person to Contact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>Address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  <w:t xml:space="preserve">   Emergency Phone #</w:t>
      </w:r>
    </w:p>
    <w:p w:rsidR="00DC042D" w:rsidRDefault="00DC042D" w:rsidP="00DC0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DC042D">
        <w:rPr>
          <w:rFonts w:ascii="Times New Roman" w:hAnsi="Times New Roman" w:cs="Times New Roman"/>
          <w:b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Permit Information</w:t>
      </w:r>
    </w:p>
    <w:p w:rsidR="00DC042D" w:rsidRDefault="00143AEB" w:rsidP="00DC042D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Permit Fee_________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Inspection Fee_________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Meter Cost_________  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Total Cost__________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</w:t>
      </w:r>
    </w:p>
    <w:p w:rsidR="00143AEB" w:rsidRDefault="00143AEB" w:rsidP="00143AEB">
      <w:pPr>
        <w:spacing w:after="0"/>
        <w:jc w:val="center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Fee payable to Town of Newburgh Consolidated Water District upon issue</w:t>
      </w:r>
    </w:p>
    <w:p w:rsidR="00143AEB" w:rsidRPr="00FA4408" w:rsidRDefault="00143AEB" w:rsidP="00143AEB">
      <w:pPr>
        <w:spacing w:after="0"/>
        <w:rPr>
          <w:rFonts w:ascii="Times New Roman" w:hAnsi="Times New Roman" w:cs="Times New Roman"/>
          <w:sz w:val="12"/>
          <w:szCs w:val="12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Pr="00C65506" w:rsidRDefault="00143AEB" w:rsidP="00143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:b/>
          <w:sz w:val="24"/>
          <w:szCs w:val="24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Owner/contractor signature required at each inspection</w:t>
      </w:r>
    </w:p>
    <w:p w:rsidR="00143AEB" w:rsidRPr="00FA4408" w:rsidRDefault="00143AEB" w:rsidP="00143AEB">
      <w:pPr>
        <w:spacing w:after="0"/>
        <w:jc w:val="center"/>
        <w:rPr>
          <w:rFonts w:ascii="Times New Roman" w:hAnsi="Times New Roman" w:cs="Times New Roman"/>
          <w:b/>
          <w:sz w:val="12"/>
          <w:szCs w:val="12"/>
          <w:u w:val="single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Pr="00143AEB" w:rsidRDefault="00143AEB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of 48 hours is required prior to start of work.</w:t>
      </w:r>
    </w:p>
    <w:p w:rsidR="00143AEB" w:rsidRDefault="00143AEB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of 24 hours is required for inspections by appointment only.</w:t>
      </w:r>
    </w:p>
    <w:p w:rsidR="0011225E" w:rsidRPr="0011225E" w:rsidRDefault="0011225E" w:rsidP="00143AEB">
      <w:pPr>
        <w:spacing w:after="0"/>
        <w:rPr>
          <w:rFonts w:ascii="Times New Roman" w:hAnsi="Times New Roman" w:cs="Times New Roman"/>
          <w:sz w:val="10"/>
          <w:szCs w:val="10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Default="00963FED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143AEB"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Owner’s signature__________________________</w:t>
      </w:r>
      <w:r w:rsidR="00C6550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Date_______________</w:t>
      </w:r>
    </w:p>
    <w:p w:rsidR="00FA4408" w:rsidRPr="00FA4408" w:rsidRDefault="00FA4408" w:rsidP="00143AEB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Default="00963FED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143AEB" w:rsidRPr="00143AE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Contractor’s signature_______________________</w:t>
      </w:r>
      <w:r w:rsidR="00C65506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_______</w:t>
      </w:r>
      <w:r w:rsidR="005119A7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___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Date______________</w:t>
      </w:r>
    </w:p>
    <w:p w:rsidR="00FA4408" w:rsidRPr="00FA4408" w:rsidRDefault="00FA4408" w:rsidP="00143AEB">
      <w:pPr>
        <w:spacing w:after="0"/>
        <w:rPr>
          <w:rFonts w:ascii="Times New Roman" w:hAnsi="Times New Roman" w:cs="Times New Roman"/>
          <w:sz w:val="8"/>
          <w:szCs w:val="8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FA4408" w:rsidRPr="00143AEB" w:rsidRDefault="00FA4408" w:rsidP="00143AEB">
      <w:pPr>
        <w:spacing w:after="0"/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143A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1FF3A" wp14:editId="6C7915A1">
                <wp:simplePos x="0" y="0"/>
                <wp:positionH relativeFrom="page">
                  <wp:posOffset>-127000</wp:posOffset>
                </wp:positionH>
                <wp:positionV relativeFrom="paragraph">
                  <wp:posOffset>210185</wp:posOffset>
                </wp:positionV>
                <wp:extent cx="79248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0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9E1A4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pt,16.55pt" to="61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" strokecolor="windowText" strokeweight="2pt">
                <v:stroke linestyle="thinThin" joinstyle="miter"/>
                <w10:wrap anchorx="page"/>
              </v:line>
            </w:pict>
          </mc:Fallback>
        </mc:AlternateContent>
      </w:r>
      <w:r w:rsidR="00963FED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963FED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EB0E9B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Department Head S</w:t>
      </w:r>
      <w:r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ignat</w:t>
      </w:r>
      <w:r w:rsidR="00963FED">
        <w:rPr>
          <w:rFonts w:ascii="Times New Roman" w:hAnsi="Times New Roman" w:cs="Times New Roman"/>
          <w:sz w:val="24"/>
          <w:szCs w:val="24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ure_____________________________Date______________</w:t>
      </w:r>
    </w:p>
    <w:p w:rsidR="00143AEB" w:rsidRPr="00143AEB" w:rsidRDefault="00143AEB" w:rsidP="00143AEB">
      <w:pPr>
        <w:spacing w:after="0"/>
        <w:rPr>
          <w:rFonts w:ascii="Times New Roman" w:hAnsi="Times New Roman" w:cs="Times New Roman"/>
          <w:sz w:val="16"/>
          <w:szCs w:val="16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</w:p>
    <w:p w:rsidR="00143AEB" w:rsidRPr="00C65506" w:rsidRDefault="00143AEB" w:rsidP="00143AEB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:b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CALL BEFORE YOU DIG !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      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Underground Utilities Call Center</w:t>
      </w:r>
    </w:p>
    <w:p w:rsidR="00143AEB" w:rsidRPr="00C65506" w:rsidRDefault="00143AEB" w:rsidP="00143AEB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New York Industrial Code requires</w:t>
      </w:r>
      <w:r w:rsid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2 working days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ab/>
      </w:r>
      <w:r w:rsid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        </w:t>
      </w: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1-800-962-7962</w:t>
      </w:r>
    </w:p>
    <w:p w:rsidR="0011225E" w:rsidRPr="00C65506" w:rsidRDefault="00143AEB" w:rsidP="00143AEB">
      <w:pPr>
        <w:spacing w:after="0"/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notice before you dig</w:t>
      </w:r>
      <w:r w:rsidR="0011225E"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,</w:t>
      </w:r>
      <w:r w:rsid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 </w:t>
      </w:r>
      <w:r w:rsidR="0011225E" w:rsidRPr="00C65506">
        <w:rPr>
          <w:rFonts w:ascii="Times New Roman" w:hAnsi="Times New Roman" w:cs="Times New Roman"/>
          <w14:textOutline w14:w="9525" w14:cap="rnd" w14:cmpd="dbl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 xml:space="preserve">drill or blast – STOP CALL </w:t>
      </w:r>
    </w:p>
    <w:sectPr w:rsidR="0011225E" w:rsidRPr="00C65506" w:rsidSect="005119A7">
      <w:pgSz w:w="12240" w:h="15840"/>
      <w:pgMar w:top="360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88"/>
    <w:rsid w:val="00060501"/>
    <w:rsid w:val="000B714A"/>
    <w:rsid w:val="0011225E"/>
    <w:rsid w:val="00143AEB"/>
    <w:rsid w:val="001D1833"/>
    <w:rsid w:val="003B19AA"/>
    <w:rsid w:val="00465EC2"/>
    <w:rsid w:val="005119A7"/>
    <w:rsid w:val="005C7F33"/>
    <w:rsid w:val="005F6588"/>
    <w:rsid w:val="008653F9"/>
    <w:rsid w:val="00963FED"/>
    <w:rsid w:val="00996CBA"/>
    <w:rsid w:val="00BB50D4"/>
    <w:rsid w:val="00BD264F"/>
    <w:rsid w:val="00C446BB"/>
    <w:rsid w:val="00C65506"/>
    <w:rsid w:val="00C77B36"/>
    <w:rsid w:val="00DA4E44"/>
    <w:rsid w:val="00DC042D"/>
    <w:rsid w:val="00DC5F5F"/>
    <w:rsid w:val="00EA20E7"/>
    <w:rsid w:val="00EB0E9B"/>
    <w:rsid w:val="00FA4408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2623"/>
  <w15:chartTrackingRefBased/>
  <w15:docId w15:val="{A46663DC-1C5F-47BF-A07B-1D3AB72D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dc:description/>
  <cp:lastModifiedBy>DPWuser</cp:lastModifiedBy>
  <cp:revision>21</cp:revision>
  <cp:lastPrinted>2020-10-30T15:52:00Z</cp:lastPrinted>
  <dcterms:created xsi:type="dcterms:W3CDTF">2013-08-29T13:50:00Z</dcterms:created>
  <dcterms:modified xsi:type="dcterms:W3CDTF">2021-08-26T19:56:00Z</dcterms:modified>
</cp:coreProperties>
</file>